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92D0C" w:rsidR="00061896" w:rsidRPr="005F4693" w:rsidRDefault="00DA2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F6B18" w:rsidR="00061896" w:rsidRPr="00E407AC" w:rsidRDefault="00DA2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DC4" w:rsidR="00FC15B4" w:rsidRPr="00D11D17" w:rsidRDefault="00D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3F5B" w:rsidR="00FC15B4" w:rsidRPr="00D11D17" w:rsidRDefault="00D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D18" w:rsidR="00FC15B4" w:rsidRPr="00D11D17" w:rsidRDefault="00D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72F7" w:rsidR="00FC15B4" w:rsidRPr="00D11D17" w:rsidRDefault="00D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0CC6" w:rsidR="00FC15B4" w:rsidRPr="00D11D17" w:rsidRDefault="00D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C03" w:rsidR="00FC15B4" w:rsidRPr="00D11D17" w:rsidRDefault="00D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AC11" w:rsidR="00FC15B4" w:rsidRPr="00D11D17" w:rsidRDefault="00D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F36F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E5AC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720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DCF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A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B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0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1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1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C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6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FB9A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AEFA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B79F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D3A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DE4D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7C34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789F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A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3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3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3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2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8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0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41E9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89B1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52F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2712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5957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60D1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E2FF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7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B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B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3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4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0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3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2D22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CCB6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B13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526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92D3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FE1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9C56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9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4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A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6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F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2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E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42A1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A9F1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8731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391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F39A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517" w:rsidR="009A6C64" w:rsidRPr="00C2583D" w:rsidRDefault="00D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B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3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1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8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B6C29" w:rsidR="00DE76F3" w:rsidRPr="0026478E" w:rsidRDefault="00DA2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B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5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2ED" w:rsidRDefault="00DA2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