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4AB60" w:rsidR="00061896" w:rsidRPr="005F4693" w:rsidRDefault="007F2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9A6BB" w:rsidR="00061896" w:rsidRPr="00E407AC" w:rsidRDefault="007F2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A229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F69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7877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9709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7D38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881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A9D" w:rsidR="00FC15B4" w:rsidRPr="00D11D17" w:rsidRDefault="007F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4B18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D91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C692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7CB2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1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C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6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D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A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A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9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0EE2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B9B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CCCB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2B37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0F0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0541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15C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4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F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8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C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4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6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DE7AB" w:rsidR="00DE76F3" w:rsidRPr="0026478E" w:rsidRDefault="007F2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EE4B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EE52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E2E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BBDF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12E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62E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226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E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6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F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B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B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F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4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24DA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EFD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0E3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C661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2DEF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A01D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18F8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E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F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F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2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5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8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0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ADE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938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D1A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0AF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1387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74F" w:rsidR="009A6C64" w:rsidRPr="00C2583D" w:rsidRDefault="007F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B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1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C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7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71BD2" w:rsidR="00DE76F3" w:rsidRPr="0026478E" w:rsidRDefault="007F2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4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2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E46" w:rsidRDefault="007F2E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E4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