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48675" w:rsidR="00061896" w:rsidRPr="005F4693" w:rsidRDefault="00D131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A7FA2" w:rsidR="00061896" w:rsidRPr="00E407AC" w:rsidRDefault="00D131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671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A172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C52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BB6C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7A18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FB96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417" w:rsidR="00FC15B4" w:rsidRPr="00D11D17" w:rsidRDefault="00D1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2990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840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7B7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E333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6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9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6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A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5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6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8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2D2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FB6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BF6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7B8F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94B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913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E6B4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2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8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1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A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4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1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DA2BD" w:rsidR="00DE76F3" w:rsidRPr="0026478E" w:rsidRDefault="00D13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5F19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AF8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9BC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36B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A2F4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E63C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7513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F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2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5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8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3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F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4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71B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7DA8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B41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9F63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EA1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5EA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1BC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3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5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C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7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28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F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A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1C9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6AD1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3E4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DC3A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CA6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CF85" w:rsidR="009A6C64" w:rsidRPr="00C2583D" w:rsidRDefault="00D1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6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A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3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5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9687E" w:rsidR="00DE76F3" w:rsidRPr="0026478E" w:rsidRDefault="00D131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A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1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171" w:rsidRDefault="00D131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