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2D56D" w:rsidR="00061896" w:rsidRPr="005F4693" w:rsidRDefault="005F7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E1028" w:rsidR="00061896" w:rsidRPr="00E407AC" w:rsidRDefault="005F7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783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E6E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4CD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7FD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985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034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EDCF" w:rsidR="00FC15B4" w:rsidRPr="00D11D17" w:rsidRDefault="005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0C5C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7D5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D88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5786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9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7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E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F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B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C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E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5D6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287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B29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83E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C2D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8AC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AA2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C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3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4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C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D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5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4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5B1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361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733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7D7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E9D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DD9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5AE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2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9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3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C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0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2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9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680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723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1A9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256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21A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EE3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490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3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D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6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9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A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B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4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DC9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C0A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259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55ED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45C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F84" w:rsidR="009A6C64" w:rsidRPr="00C2583D" w:rsidRDefault="005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A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A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2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C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8A6E7" w:rsidR="00DE76F3" w:rsidRPr="0026478E" w:rsidRDefault="005F7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7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2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C8A" w:rsidRDefault="005F7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