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21FD6" w:rsidR="00061896" w:rsidRPr="005F4693" w:rsidRDefault="00E83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AD9B3" w:rsidR="00061896" w:rsidRPr="00E407AC" w:rsidRDefault="00E83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95D" w:rsidR="00FC15B4" w:rsidRPr="00D11D17" w:rsidRDefault="00E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6BFF" w:rsidR="00FC15B4" w:rsidRPr="00D11D17" w:rsidRDefault="00E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197B" w:rsidR="00FC15B4" w:rsidRPr="00D11D17" w:rsidRDefault="00E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A3D" w:rsidR="00FC15B4" w:rsidRPr="00D11D17" w:rsidRDefault="00E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3570" w:rsidR="00FC15B4" w:rsidRPr="00D11D17" w:rsidRDefault="00E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B15A" w:rsidR="00FC15B4" w:rsidRPr="00D11D17" w:rsidRDefault="00E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208" w:rsidR="00FC15B4" w:rsidRPr="00D11D17" w:rsidRDefault="00E8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7C4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F8A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D77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685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5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8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4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4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E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6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D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0F2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7C8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0B9B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5CF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C3A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D47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74E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F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4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F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8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C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F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4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3141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CA24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67C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4F4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335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882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913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3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E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0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C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C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D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A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A4C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5243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34C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692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AD65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5FC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12F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F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C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A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E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E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8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E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5F7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ED9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308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BF4A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9982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718" w:rsidR="009A6C64" w:rsidRPr="00C2583D" w:rsidRDefault="00E8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BE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5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8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E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C5DB9" w:rsidR="00DE76F3" w:rsidRPr="0026478E" w:rsidRDefault="00E83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1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7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9AA" w:rsidRDefault="00E839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