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F310C" w:rsidR="00061896" w:rsidRPr="005F4693" w:rsidRDefault="00C261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21862" w:rsidR="00061896" w:rsidRPr="00E407AC" w:rsidRDefault="00C261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F28B" w:rsidR="00FC15B4" w:rsidRPr="00D11D17" w:rsidRDefault="00C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A224" w:rsidR="00FC15B4" w:rsidRPr="00D11D17" w:rsidRDefault="00C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EFA8" w:rsidR="00FC15B4" w:rsidRPr="00D11D17" w:rsidRDefault="00C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E946" w:rsidR="00FC15B4" w:rsidRPr="00D11D17" w:rsidRDefault="00C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1248" w:rsidR="00FC15B4" w:rsidRPr="00D11D17" w:rsidRDefault="00C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3D4D" w:rsidR="00FC15B4" w:rsidRPr="00D11D17" w:rsidRDefault="00C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4838" w:rsidR="00FC15B4" w:rsidRPr="00D11D17" w:rsidRDefault="00C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F707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7640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C28F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417B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A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D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7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4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2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1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5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30D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4194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56AE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2F95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91E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913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CC47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5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F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5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A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A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A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A7BB1" w:rsidR="00DE76F3" w:rsidRPr="0026478E" w:rsidRDefault="00C261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F360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B1EC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42ED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A09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2F65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D33B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A62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7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3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4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B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1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F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8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F7A5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6D14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31CF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476C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B50A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6D2C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96A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5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1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8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4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2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F9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6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D887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61C4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6D15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4BE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7C9F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4B2F" w:rsidR="009A6C64" w:rsidRPr="00C2583D" w:rsidRDefault="00C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4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A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8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67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1F88C" w:rsidR="00DE76F3" w:rsidRPr="0026478E" w:rsidRDefault="00C261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E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F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1F1" w:rsidRDefault="00C261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