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01290" w:rsidR="00061896" w:rsidRPr="005F4693" w:rsidRDefault="00135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CD242" w:rsidR="00061896" w:rsidRPr="00E407AC" w:rsidRDefault="00135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8CF7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9AED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B28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A37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6D5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4B4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91D1" w:rsidR="00FC15B4" w:rsidRPr="00D11D17" w:rsidRDefault="001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42C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B04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954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E14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7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0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C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6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E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5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C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7D8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281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A70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5616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CC13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499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5A3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4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B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8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4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A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E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2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9A9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7EC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81F3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556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2CA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333C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EEE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1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6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3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7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F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9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E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892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D35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21C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3B0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015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8B6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DA09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C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C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D9179" w:rsidR="00DE76F3" w:rsidRPr="0026478E" w:rsidRDefault="00135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F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6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B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5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3EF2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4B1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E5E3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93F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7D8E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4B7D" w:rsidR="009A6C64" w:rsidRPr="00C2583D" w:rsidRDefault="001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0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5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5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3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279E5" w:rsidR="00DE76F3" w:rsidRPr="0026478E" w:rsidRDefault="00135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A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F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842" w:rsidRDefault="00135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35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