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15A21" w:rsidR="00061896" w:rsidRPr="005F4693" w:rsidRDefault="001D74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AA10C" w:rsidR="00061896" w:rsidRPr="00E407AC" w:rsidRDefault="001D74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886D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A0DE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EBD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04E5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5BA4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2F6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E39" w:rsidR="00FC15B4" w:rsidRPr="00D11D17" w:rsidRDefault="001D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E6C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9C7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B80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2CF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A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2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D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2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4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5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1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0C6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E4C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FDF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D7E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E70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333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43D6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7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A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C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E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9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5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A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9A59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ACF5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9DB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8F3D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629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4D3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DA8D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1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2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E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D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D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1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6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537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00C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256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A7F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A2D2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0A04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204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2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E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8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2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B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B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1D820" w:rsidR="00DE76F3" w:rsidRPr="0026478E" w:rsidRDefault="001D7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6394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E1D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47EC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2AD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C47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5585" w:rsidR="009A6C64" w:rsidRPr="00C2583D" w:rsidRDefault="001D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4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2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C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B1AD0" w:rsidR="00DE76F3" w:rsidRPr="0026478E" w:rsidRDefault="001D7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67ACAE6" w:rsidR="00DE76F3" w:rsidRPr="0026478E" w:rsidRDefault="001D7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C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5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4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