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5F559" w:rsidR="00061896" w:rsidRPr="005F4693" w:rsidRDefault="00CA41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80199" w:rsidR="00061896" w:rsidRPr="00E407AC" w:rsidRDefault="00CA41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918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261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DD3B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5A02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57E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161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ECB" w:rsidR="00FC15B4" w:rsidRPr="00D11D17" w:rsidRDefault="00C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9400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92C0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1BB0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826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2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8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F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6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2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5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9989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7DD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0C3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FD5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5F8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C39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419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8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5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7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A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0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5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9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3B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B2CD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13AC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30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67E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620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F1D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D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E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2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7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4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9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6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22B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02A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36E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27B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73E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88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45A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7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F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9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B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2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8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5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AC4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732D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6E2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99E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848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69F" w:rsidR="009A6C64" w:rsidRPr="00C2583D" w:rsidRDefault="00C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A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F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4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1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CBB2C" w:rsidR="00DE76F3" w:rsidRPr="0026478E" w:rsidRDefault="00CA41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7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C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191" w:rsidRDefault="00CA41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