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31BFD" w:rsidR="00061896" w:rsidRPr="005F4693" w:rsidRDefault="005E1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6D080" w:rsidR="00061896" w:rsidRPr="00E407AC" w:rsidRDefault="005E1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2920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EB1A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947A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7C2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679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4D9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8F0" w:rsidR="00FC15B4" w:rsidRPr="00D11D17" w:rsidRDefault="005E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B47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C562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4D0F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2F23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C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F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8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434EF" w:rsidR="00DE76F3" w:rsidRPr="0026478E" w:rsidRDefault="005E1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E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C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D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52A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D76A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D4D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F64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198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347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DDE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D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0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3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B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6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2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3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CF2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B05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0EF3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62A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C21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3BB5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9D58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A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E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6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1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9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F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C50C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93B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1C8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FF4D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80CC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D31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428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2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E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4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F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4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5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5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3E6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B41A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8B4A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CE79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FE7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F54" w:rsidR="009A6C64" w:rsidRPr="00C2583D" w:rsidRDefault="005E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8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3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3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0D7B7" w:rsidR="00DE76F3" w:rsidRPr="0026478E" w:rsidRDefault="005E1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1C1A45D" w:rsidR="00DE76F3" w:rsidRPr="0026478E" w:rsidRDefault="005E1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6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1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CE5" w:rsidRDefault="005E1C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