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70BFD" w:rsidR="00061896" w:rsidRPr="005F4693" w:rsidRDefault="00830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EDC4B" w:rsidR="00061896" w:rsidRPr="00E407AC" w:rsidRDefault="00830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B63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216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714B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CE1D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336B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607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BF7" w:rsidR="00FC15B4" w:rsidRPr="00D11D17" w:rsidRDefault="0083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A0C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0F8F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49F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D46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B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C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E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E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2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1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6B4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B6C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EE9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BBCF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67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B6D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F92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8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0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C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E5A1D" w:rsidR="00DE76F3" w:rsidRPr="0026478E" w:rsidRDefault="00830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4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7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8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D8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C02B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374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C43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90FD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BA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201B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B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E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3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F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0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D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1A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45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AED1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BE9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CA7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910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2A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B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B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7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0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8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3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8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0C01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AD4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491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934A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1DD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49B" w:rsidR="009A6C64" w:rsidRPr="00C2583D" w:rsidRDefault="0083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3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2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0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A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8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B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BBF" w:rsidRDefault="00830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B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