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C62CC" w:rsidR="00061896" w:rsidRPr="005F4693" w:rsidRDefault="00087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FF20D" w:rsidR="00061896" w:rsidRPr="00E407AC" w:rsidRDefault="00087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0AB7" w:rsidR="00FC15B4" w:rsidRPr="00D11D17" w:rsidRDefault="000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AA8" w:rsidR="00FC15B4" w:rsidRPr="00D11D17" w:rsidRDefault="000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002" w:rsidR="00FC15B4" w:rsidRPr="00D11D17" w:rsidRDefault="000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CBE7" w:rsidR="00FC15B4" w:rsidRPr="00D11D17" w:rsidRDefault="000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1BD" w:rsidR="00FC15B4" w:rsidRPr="00D11D17" w:rsidRDefault="000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92C5" w:rsidR="00FC15B4" w:rsidRPr="00D11D17" w:rsidRDefault="000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80A" w:rsidR="00FC15B4" w:rsidRPr="00D11D17" w:rsidRDefault="000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6712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6620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D29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DEB9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3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9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8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8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7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0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6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E85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853E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7DAF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9A31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F7C6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D2C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21F2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A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0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2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911BC" w:rsidR="00DE76F3" w:rsidRPr="0026478E" w:rsidRDefault="00087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1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2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2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AE99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0D3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ECBE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5F1C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6A7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6D13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80B1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3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4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A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8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D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7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1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460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E93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125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34E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D8A9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0BE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1D28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D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A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9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5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0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3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5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F10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11EC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CED8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8AB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7D2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9A5" w:rsidR="009A6C64" w:rsidRPr="00C2583D" w:rsidRDefault="000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E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A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E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0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BC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2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5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0A3" w:rsidRDefault="000870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0A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