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57011" w:rsidR="00061896" w:rsidRPr="005F4693" w:rsidRDefault="00E42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C517D" w:rsidR="00061896" w:rsidRPr="00E407AC" w:rsidRDefault="00E42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BA3" w:rsidR="00FC15B4" w:rsidRPr="00D11D17" w:rsidRDefault="00E4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37FD" w:rsidR="00FC15B4" w:rsidRPr="00D11D17" w:rsidRDefault="00E4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745" w:rsidR="00FC15B4" w:rsidRPr="00D11D17" w:rsidRDefault="00E4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F172" w:rsidR="00FC15B4" w:rsidRPr="00D11D17" w:rsidRDefault="00E4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161" w:rsidR="00FC15B4" w:rsidRPr="00D11D17" w:rsidRDefault="00E4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2F9" w:rsidR="00FC15B4" w:rsidRPr="00D11D17" w:rsidRDefault="00E4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1E3" w:rsidR="00FC15B4" w:rsidRPr="00D11D17" w:rsidRDefault="00E4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B6F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11B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A177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76CE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4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1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D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7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F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4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1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3CE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9F10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B43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DC42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F3B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4675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807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E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1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E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6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A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8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3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232E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B3E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1514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669E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8762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899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1A4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4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5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A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3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3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2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D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D9C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030A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F92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CDDB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5C5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0C13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533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2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A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3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8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E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1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0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2E2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EE6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1628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9D70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45D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DB5F" w:rsidR="009A6C64" w:rsidRPr="00C2583D" w:rsidRDefault="00E4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0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F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A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E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CEA99" w:rsidR="00DE76F3" w:rsidRPr="0026478E" w:rsidRDefault="00E424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2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A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4A1" w:rsidRDefault="00E424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A1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