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D7BE8" w:rsidR="00061896" w:rsidRPr="005F4693" w:rsidRDefault="00801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B8CF6" w:rsidR="00061896" w:rsidRPr="00E407AC" w:rsidRDefault="00801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D0F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EFD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EF36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5CE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DCB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D0C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AE2" w:rsidR="00FC15B4" w:rsidRPr="00D11D17" w:rsidRDefault="008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7D99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0908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A93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5C41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B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F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6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8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3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A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F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1A32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57DC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3F5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8704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89E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81F4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774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4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1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C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B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3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F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D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DF9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217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4BBD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255B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646B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1A5D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5F5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6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D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D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F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A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0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F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905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986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1F6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252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1278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72D2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9CB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D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4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3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5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D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D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48D93" w:rsidR="00DE76F3" w:rsidRPr="0026478E" w:rsidRDefault="00801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203E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997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5C1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6154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183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863" w:rsidR="009A6C64" w:rsidRPr="00C2583D" w:rsidRDefault="008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0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1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8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5F9B3" w:rsidR="00DE76F3" w:rsidRPr="0026478E" w:rsidRDefault="00801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CAD3F3" w:rsidR="00DE76F3" w:rsidRPr="0026478E" w:rsidRDefault="00801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4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3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8A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