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9E788" w:rsidR="00061896" w:rsidRPr="005F4693" w:rsidRDefault="00425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93797" w:rsidR="00061896" w:rsidRPr="00E407AC" w:rsidRDefault="00425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D96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677F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40C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B02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B46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2C0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0A2" w:rsidR="00FC15B4" w:rsidRPr="00D11D17" w:rsidRDefault="0042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CDA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060F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0FA1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88F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E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E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0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8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6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F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2A2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87E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3723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A882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6F6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542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B9B3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7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C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D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C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7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9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5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1C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A3B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C95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4D6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ED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927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7C58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6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E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5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B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4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5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AC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B67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97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E97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8914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24A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E82D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4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3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9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F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C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5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8E5B2" w:rsidR="00DE76F3" w:rsidRPr="0026478E" w:rsidRDefault="00425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87C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9D9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29B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82E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74F0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8A3" w:rsidR="009A6C64" w:rsidRPr="00C2583D" w:rsidRDefault="0042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E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C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2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3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C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0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9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C1A" w:rsidRDefault="00425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