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F6AF0" w:rsidR="00061896" w:rsidRPr="005F4693" w:rsidRDefault="00B85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05624" w:rsidR="00061896" w:rsidRPr="00E407AC" w:rsidRDefault="00B85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202C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AA5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7B6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CE2F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08A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B8A9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4A6" w:rsidR="00FC15B4" w:rsidRPr="00D11D17" w:rsidRDefault="00B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B1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05D2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17E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3D24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1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F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9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E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6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9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2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8A8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217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5AD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8D9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EB2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CA04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902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0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3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4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E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F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B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C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3EE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EE15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EC5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7E5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A78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D78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2DA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A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5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4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E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1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B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4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084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3C6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CE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84C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444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F80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E8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3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3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B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9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7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B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2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8D0C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B36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5E3C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A60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E82A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957" w:rsidR="009A6C64" w:rsidRPr="00C2583D" w:rsidRDefault="00B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7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5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6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FFE8A" w:rsidR="00DE76F3" w:rsidRPr="0026478E" w:rsidRDefault="00B85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7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3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430" w:rsidRDefault="00B85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430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