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8DBC7" w:rsidR="00061896" w:rsidRPr="005F4693" w:rsidRDefault="008A7B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E1A32" w:rsidR="00061896" w:rsidRPr="00E407AC" w:rsidRDefault="008A7B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2C89" w:rsidR="00FC15B4" w:rsidRPr="00D11D17" w:rsidRDefault="008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78C2" w:rsidR="00FC15B4" w:rsidRPr="00D11D17" w:rsidRDefault="008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33B4" w:rsidR="00FC15B4" w:rsidRPr="00D11D17" w:rsidRDefault="008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688D" w:rsidR="00FC15B4" w:rsidRPr="00D11D17" w:rsidRDefault="008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81BE" w:rsidR="00FC15B4" w:rsidRPr="00D11D17" w:rsidRDefault="008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0D40" w:rsidR="00FC15B4" w:rsidRPr="00D11D17" w:rsidRDefault="008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609D" w:rsidR="00FC15B4" w:rsidRPr="00D11D17" w:rsidRDefault="008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DCBD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35BE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6A4E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E592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4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6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7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2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E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0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F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EA5C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B091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80D5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0842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EEDC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4843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1352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4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6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9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435C3" w:rsidR="00DE76F3" w:rsidRPr="0026478E" w:rsidRDefault="008A7B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3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4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24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7337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7176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5BDD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D658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5AFE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7354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9AE7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F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0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A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7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9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E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5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2657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B2E1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A3BC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EB76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8990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5554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FA81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1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A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A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E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4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1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3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282D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E4D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A657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0E09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E21B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AA54" w:rsidR="009A6C64" w:rsidRPr="00C2583D" w:rsidRDefault="008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1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8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5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4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E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2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71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7BBB" w:rsidRDefault="008A7B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BB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