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6D054" w:rsidR="00061896" w:rsidRPr="005F4693" w:rsidRDefault="00BD4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EFCA8" w:rsidR="00061896" w:rsidRPr="00E407AC" w:rsidRDefault="00BD4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F84C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D9F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3DFB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67E4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3293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1A29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56F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BDD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7794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16AC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F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A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F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0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A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5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E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498A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AC40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420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4B34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8D10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26D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B1DD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E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5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F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D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C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B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F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3C67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91A4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8B1D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334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E4E9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CA33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9F6D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2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3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6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F06C5" w:rsidR="00DE76F3" w:rsidRPr="0026478E" w:rsidRDefault="00BD4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2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3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0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C80A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4B7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564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9534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9A92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CBED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22BB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D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6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6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E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7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0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1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2563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5DF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A78C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6966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D574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0CA8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628A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B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B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D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0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6BECB" w:rsidR="00DE76F3" w:rsidRPr="0026478E" w:rsidRDefault="00BD4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2D805" w:rsidR="00DE76F3" w:rsidRPr="0026478E" w:rsidRDefault="00BD4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3CA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49C" w:rsidRDefault="00BD4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