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9AFD4" w:rsidR="00061896" w:rsidRPr="005F4693" w:rsidRDefault="00F61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DF8CB" w:rsidR="00061896" w:rsidRPr="00E407AC" w:rsidRDefault="00F61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F4F" w:rsidR="00FC15B4" w:rsidRPr="00D11D17" w:rsidRDefault="00F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312" w:rsidR="00FC15B4" w:rsidRPr="00D11D17" w:rsidRDefault="00F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CECE" w:rsidR="00FC15B4" w:rsidRPr="00D11D17" w:rsidRDefault="00F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F95D" w:rsidR="00FC15B4" w:rsidRPr="00D11D17" w:rsidRDefault="00F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78F" w:rsidR="00FC15B4" w:rsidRPr="00D11D17" w:rsidRDefault="00F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943" w:rsidR="00FC15B4" w:rsidRPr="00D11D17" w:rsidRDefault="00F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BEDB" w:rsidR="00FC15B4" w:rsidRPr="00D11D17" w:rsidRDefault="00F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A103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731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42DC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0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E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7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1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A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8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F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6CC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94E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730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4C6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7048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FB3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A41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C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6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B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D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6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9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9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8248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AC3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6CD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A515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DD23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0815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C91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B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99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4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D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8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E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C56D5" w:rsidR="00DE76F3" w:rsidRPr="0026478E" w:rsidRDefault="00F61A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A520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C8ED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ED50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A2E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D4C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480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AD50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2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6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A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C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2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1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0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F8F8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A66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CBF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183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4AB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CF9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9CA" w:rsidR="009A6C64" w:rsidRPr="00C2583D" w:rsidRDefault="00F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D749A" w:rsidR="00DE76F3" w:rsidRPr="0026478E" w:rsidRDefault="00F61A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0B0F96" w:rsidR="00DE76F3" w:rsidRPr="0026478E" w:rsidRDefault="00F61A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69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2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7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E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A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AD8" w:rsidRDefault="00F61A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