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A0714" w:rsidR="00061896" w:rsidRPr="005F4693" w:rsidRDefault="00B50B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D36CE" w:rsidR="00061896" w:rsidRPr="00E407AC" w:rsidRDefault="00B50B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E8F2" w:rsidR="00FC15B4" w:rsidRPr="00D11D17" w:rsidRDefault="00B5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F582" w:rsidR="00FC15B4" w:rsidRPr="00D11D17" w:rsidRDefault="00B5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B5E7" w:rsidR="00FC15B4" w:rsidRPr="00D11D17" w:rsidRDefault="00B5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974F" w:rsidR="00FC15B4" w:rsidRPr="00D11D17" w:rsidRDefault="00B5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1CCE" w:rsidR="00FC15B4" w:rsidRPr="00D11D17" w:rsidRDefault="00B5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1655" w:rsidR="00FC15B4" w:rsidRPr="00D11D17" w:rsidRDefault="00B5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35C" w:rsidR="00FC15B4" w:rsidRPr="00D11D17" w:rsidRDefault="00B5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B445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92B5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B46F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5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0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6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A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0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F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9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ECF9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F71D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771A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958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F01D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280B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3B2F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7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3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F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7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7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3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4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AF5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5B4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CE55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D528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AD2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4F72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034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C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CF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7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A5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0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A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4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5E19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8C26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7D4C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897B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F68F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616A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E6B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9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F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7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D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6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3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F4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80EC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74C8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5E3F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4508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26B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6E9B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D9DA" w:rsidR="009A6C64" w:rsidRPr="00C2583D" w:rsidRDefault="00B5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B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C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4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9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1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A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6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BB8" w:rsidRDefault="00B50B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50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