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D151B" w:rsidR="00061896" w:rsidRPr="005F4693" w:rsidRDefault="00346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DC758" w:rsidR="00061896" w:rsidRPr="00E407AC" w:rsidRDefault="00346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D93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52EC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5539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F0E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0A18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1CB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1C9" w:rsidR="00FC15B4" w:rsidRPr="00D11D17" w:rsidRDefault="0034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8895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E248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5476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A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9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3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4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4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5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0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7C6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9AEF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7B4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F881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8CF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76D7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7DA9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F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C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6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3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E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B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4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1D6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119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D15A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668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242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BE8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ADD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5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1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E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4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B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3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9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AEA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BC7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255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A18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EEE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D31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30B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4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6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C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7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4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7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E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17D5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E33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BB7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03F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F1DE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09F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459" w:rsidR="009A6C64" w:rsidRPr="00C2583D" w:rsidRDefault="0034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A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3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2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8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4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1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3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4C3" w:rsidRDefault="00346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