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2F918" w:rsidR="00061896" w:rsidRPr="005F4693" w:rsidRDefault="004D3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4C8DC" w:rsidR="00061896" w:rsidRPr="00E407AC" w:rsidRDefault="004D3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B1A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DE1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21B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AB4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7C7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167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4F1" w:rsidR="00FC15B4" w:rsidRPr="00D11D17" w:rsidRDefault="004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B4C1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6F8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30F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8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C1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FA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7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C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3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497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5C7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6A29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95D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C7B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06A0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FCB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6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8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61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6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3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7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D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8E1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21B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B68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09C8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4D3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C46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D658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C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05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3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0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5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2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F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A1C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2AB1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280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171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42A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E9D7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EA3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9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4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8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5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B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0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7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9D7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88AA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4EF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CF9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AAE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4B7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0852" w:rsidR="009A6C64" w:rsidRPr="00C2583D" w:rsidRDefault="004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3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D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C0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87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3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C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4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349A" w:rsidRDefault="004D3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