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A043A" w:rsidR="00061896" w:rsidRPr="005F4693" w:rsidRDefault="00322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CE752" w:rsidR="00061896" w:rsidRPr="00E407AC" w:rsidRDefault="00322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AF62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99AC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929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428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8A2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53E3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2FE7" w:rsidR="00FC15B4" w:rsidRPr="00D11D17" w:rsidRDefault="0032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2AC9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F4D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195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B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6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D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4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3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A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B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596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4472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D17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7F1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C69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D8D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582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5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0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9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3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D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A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A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D812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B47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241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307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BA3F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1EF9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9CF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B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8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1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C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F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F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3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000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F0C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A71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E437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B329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A74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AE7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C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04E60" w:rsidR="00DE76F3" w:rsidRPr="0026478E" w:rsidRDefault="0032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C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A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E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C012A" w:rsidR="00DE76F3" w:rsidRPr="0026478E" w:rsidRDefault="0032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0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ACA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884E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629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E129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25CF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4D2E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4D6" w:rsidR="009A6C64" w:rsidRPr="00C2583D" w:rsidRDefault="0032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0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9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8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21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A54D6" w:rsidR="00DE76F3" w:rsidRPr="0026478E" w:rsidRDefault="0032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8EF65" w:rsidR="00DE76F3" w:rsidRPr="0026478E" w:rsidRDefault="0032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8D8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F4E" w:rsidRDefault="00322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