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AFFB6" w:rsidR="00061896" w:rsidRPr="005F4693" w:rsidRDefault="000E3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E633A" w:rsidR="00061896" w:rsidRPr="00E407AC" w:rsidRDefault="000E3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A345" w:rsidR="00FC15B4" w:rsidRPr="00D11D17" w:rsidRDefault="000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F49" w:rsidR="00FC15B4" w:rsidRPr="00D11D17" w:rsidRDefault="000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8179" w:rsidR="00FC15B4" w:rsidRPr="00D11D17" w:rsidRDefault="000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7C5" w:rsidR="00FC15B4" w:rsidRPr="00D11D17" w:rsidRDefault="000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8DDF" w:rsidR="00FC15B4" w:rsidRPr="00D11D17" w:rsidRDefault="000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93F8" w:rsidR="00FC15B4" w:rsidRPr="00D11D17" w:rsidRDefault="000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AA1" w:rsidR="00FC15B4" w:rsidRPr="00D11D17" w:rsidRDefault="000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44D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7724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602E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4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9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0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C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5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D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0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D382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1CC3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0C1A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DAA0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0FDE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1957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3482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E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7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1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2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9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8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0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C7B6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0B0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10F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BA0A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BE21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67F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C88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C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E90F2" w:rsidR="00DE76F3" w:rsidRPr="0026478E" w:rsidRDefault="000E3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9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C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E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2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D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7F2C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429D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BB7C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18F0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DEA0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704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F07E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D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3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2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1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4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E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3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F9DD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A75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602C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E070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9B57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262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588" w:rsidR="009A6C64" w:rsidRPr="00C2583D" w:rsidRDefault="000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0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0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6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F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6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F5BC4" w:rsidR="00DE76F3" w:rsidRPr="0026478E" w:rsidRDefault="000E3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BE261C6" w:rsidR="00DE76F3" w:rsidRPr="0026478E" w:rsidRDefault="000E3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0E3EAF" w:rsidRDefault="000E3E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EA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