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6E19D" w:rsidR="00061896" w:rsidRPr="005F4693" w:rsidRDefault="005737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1CB65" w:rsidR="00061896" w:rsidRPr="00E407AC" w:rsidRDefault="005737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CEE9" w:rsidR="00FC15B4" w:rsidRPr="00D11D17" w:rsidRDefault="005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B805" w:rsidR="00FC15B4" w:rsidRPr="00D11D17" w:rsidRDefault="005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4EF3" w:rsidR="00FC15B4" w:rsidRPr="00D11D17" w:rsidRDefault="005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CA71" w:rsidR="00FC15B4" w:rsidRPr="00D11D17" w:rsidRDefault="005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A631" w:rsidR="00FC15B4" w:rsidRPr="00D11D17" w:rsidRDefault="005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182D" w:rsidR="00FC15B4" w:rsidRPr="00D11D17" w:rsidRDefault="005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3C7F" w:rsidR="00FC15B4" w:rsidRPr="00D11D17" w:rsidRDefault="005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F6CE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F7C4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67CD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A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5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D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5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A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9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7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4FF2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5098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764C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B344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A784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5A4B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2994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9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C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1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1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6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7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0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7F2B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F8A1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D1DE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7F20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ACF2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4A86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39CC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B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B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C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5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7A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0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92278" w:rsidR="00DE76F3" w:rsidRPr="0026478E" w:rsidRDefault="00573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7071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2ECF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8D4A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C6EB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40D0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EF7C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5AC8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0A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59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0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B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2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CB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7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D1DF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0979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B42C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9136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A7FC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A390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C1C0" w:rsidR="009A6C64" w:rsidRPr="00C2583D" w:rsidRDefault="005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8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0D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F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0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D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53979" w:rsidR="00DE76F3" w:rsidRPr="0026478E" w:rsidRDefault="00573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E48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378C" w:rsidRDefault="005737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9C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2019-12-12T15:31:00.0000000Z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