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27618" w:rsidR="00061896" w:rsidRPr="005F4693" w:rsidRDefault="00B73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60932" w:rsidR="00061896" w:rsidRPr="00E407AC" w:rsidRDefault="00B73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52AA" w:rsidR="00FC15B4" w:rsidRPr="00D11D17" w:rsidRDefault="00B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9F98" w:rsidR="00FC15B4" w:rsidRPr="00D11D17" w:rsidRDefault="00B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8D87" w:rsidR="00FC15B4" w:rsidRPr="00D11D17" w:rsidRDefault="00B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8AB6" w:rsidR="00FC15B4" w:rsidRPr="00D11D17" w:rsidRDefault="00B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9DFA" w:rsidR="00FC15B4" w:rsidRPr="00D11D17" w:rsidRDefault="00B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BA3" w:rsidR="00FC15B4" w:rsidRPr="00D11D17" w:rsidRDefault="00B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D1B" w:rsidR="00FC15B4" w:rsidRPr="00D11D17" w:rsidRDefault="00B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819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F88C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E7B3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8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2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1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2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6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6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B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AD7B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EBB0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091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213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CACF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4C83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C317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2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A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E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2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3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7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8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5A5E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38A1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E120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81BA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A948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61B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3208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B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9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1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7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0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D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8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F803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6174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1A97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B15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1046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51EF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10C0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F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B7F0B" w:rsidR="00DE76F3" w:rsidRPr="0026478E" w:rsidRDefault="00B7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9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6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0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B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C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553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3228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AABE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59C0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0953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299A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6C17" w:rsidR="009A6C64" w:rsidRPr="00C2583D" w:rsidRDefault="00B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63435" w:rsidR="00DE76F3" w:rsidRPr="0026478E" w:rsidRDefault="00B7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06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2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B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D9601" w:rsidR="00DE76F3" w:rsidRPr="0026478E" w:rsidRDefault="00B7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CC9BF" w:rsidR="00DE76F3" w:rsidRPr="0026478E" w:rsidRDefault="00B73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F62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392A" w:rsidRDefault="00B73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