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D89A8" w:rsidR="00061896" w:rsidRPr="005F4693" w:rsidRDefault="004D5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850B1" w:rsidR="00061896" w:rsidRPr="00E407AC" w:rsidRDefault="004D5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FDA3" w:rsidR="00FC15B4" w:rsidRPr="00D11D17" w:rsidRDefault="004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79E" w:rsidR="00FC15B4" w:rsidRPr="00D11D17" w:rsidRDefault="004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9636" w:rsidR="00FC15B4" w:rsidRPr="00D11D17" w:rsidRDefault="004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411" w:rsidR="00FC15B4" w:rsidRPr="00D11D17" w:rsidRDefault="004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877" w:rsidR="00FC15B4" w:rsidRPr="00D11D17" w:rsidRDefault="004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1728" w:rsidR="00FC15B4" w:rsidRPr="00D11D17" w:rsidRDefault="004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54D0" w:rsidR="00FC15B4" w:rsidRPr="00D11D17" w:rsidRDefault="004D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0F8A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BD71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D63B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B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3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C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2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4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1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C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F27F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417C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CDF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D0CB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12E2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5AD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0D73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30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E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F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E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A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E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B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CEA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A522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4AC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2A4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D9CA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4F6B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34C6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2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5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2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4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7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5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2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B5E3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BEDA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172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F5C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3EFD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9C48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A866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1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E2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2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F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B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0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7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2534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763A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9065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2C8D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064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5E80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37E5" w:rsidR="009A6C64" w:rsidRPr="00C2583D" w:rsidRDefault="004D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C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C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D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C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C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74085" w:rsidR="00DE76F3" w:rsidRPr="0026478E" w:rsidRDefault="004D5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13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065" w:rsidRDefault="004D5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