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D16A5" w:rsidR="00061896" w:rsidRPr="005F4693" w:rsidRDefault="00AB5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6624A" w:rsidR="00061896" w:rsidRPr="00E407AC" w:rsidRDefault="00AB5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7FC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BD8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56C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924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D88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8F6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2E4" w:rsidR="00FC15B4" w:rsidRPr="00D11D17" w:rsidRDefault="00A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9A0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8A7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9E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2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C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6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A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D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A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6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7C2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99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E26A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BF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FC1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FE1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B1B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8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7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F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7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5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D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C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656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DDC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075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C8C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D49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029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9AB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D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1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3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0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2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E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0E2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B84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102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F9B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72F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C2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2FB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7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4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D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E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8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F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164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85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524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676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454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ABE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FE5" w:rsidR="009A6C64" w:rsidRPr="00C2583D" w:rsidRDefault="00A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8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C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4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5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08038" w:rsidR="00DE76F3" w:rsidRPr="0026478E" w:rsidRDefault="00AB5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E02B9" w:rsidR="00DE76F3" w:rsidRPr="0026478E" w:rsidRDefault="00AB5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B0F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DA6" w:rsidRDefault="00AB5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