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1AC24" w:rsidR="00061896" w:rsidRPr="005F4693" w:rsidRDefault="00E16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634E9" w:rsidR="00061896" w:rsidRPr="00E407AC" w:rsidRDefault="00E16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1DDE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641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A065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AB09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B1E8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61F2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CB7" w:rsidR="00FC15B4" w:rsidRPr="00D11D17" w:rsidRDefault="00E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44C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F726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D55E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F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D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2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5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4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F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E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72D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E5B7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A13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9980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A764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A8D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516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5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0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8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5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9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B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F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6AC2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A3AB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878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0BF4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94E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C65F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B57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4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7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3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E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2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A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E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02A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B304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E48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F720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A2A4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5463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BE15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3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D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C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0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F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4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7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5F6D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E051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05DB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6F6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076F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1092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9DE" w:rsidR="009A6C64" w:rsidRPr="00C2583D" w:rsidRDefault="00E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8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3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4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5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4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F22AD" w:rsidR="00DE76F3" w:rsidRPr="0026478E" w:rsidRDefault="00E16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A9C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B4D" w:rsidRDefault="00E16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