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97DFA" w:rsidR="00061896" w:rsidRPr="005F4693" w:rsidRDefault="00D214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5B140" w:rsidR="00061896" w:rsidRPr="00E407AC" w:rsidRDefault="00D214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284B" w:rsidR="00FC15B4" w:rsidRPr="00D11D17" w:rsidRDefault="00D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D99" w:rsidR="00FC15B4" w:rsidRPr="00D11D17" w:rsidRDefault="00D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2C1" w:rsidR="00FC15B4" w:rsidRPr="00D11D17" w:rsidRDefault="00D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41BB" w:rsidR="00FC15B4" w:rsidRPr="00D11D17" w:rsidRDefault="00D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7E7" w:rsidR="00FC15B4" w:rsidRPr="00D11D17" w:rsidRDefault="00D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2E1" w:rsidR="00FC15B4" w:rsidRPr="00D11D17" w:rsidRDefault="00D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FCD" w:rsidR="00FC15B4" w:rsidRPr="00D11D17" w:rsidRDefault="00D2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3BA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4278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3FB2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F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C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A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6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B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A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9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9378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0DF4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92C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327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8DFB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11B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C1D1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D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E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2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0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5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3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1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0AA8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5FC7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5083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B51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6882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E83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B096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F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1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D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0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0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0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A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9B94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E6AA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E569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23CF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D2F9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32D0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61D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6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3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6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F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0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9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9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AFC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04C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CDB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DD6F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924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7E90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B85E" w:rsidR="009A6C64" w:rsidRPr="00C2583D" w:rsidRDefault="00D2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6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6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2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43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322C7" w:rsidR="00DE76F3" w:rsidRPr="0026478E" w:rsidRDefault="00D21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A8DD7" w:rsidR="00DE76F3" w:rsidRPr="0026478E" w:rsidRDefault="00D21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10B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43E" w:rsidRDefault="00D214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