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10D8A" w:rsidR="00061896" w:rsidRPr="005F4693" w:rsidRDefault="001922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8B5A9" w:rsidR="00061896" w:rsidRPr="00E407AC" w:rsidRDefault="001922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445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302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621D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CA8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3B0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FA9D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FA2" w:rsidR="00FC15B4" w:rsidRPr="00D11D17" w:rsidRDefault="001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67B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07E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101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E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C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F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0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0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C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3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20D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F89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62C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D91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18D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A71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5E8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A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7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A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7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1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7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4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9C0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220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5C3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84E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4088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99D8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EA16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1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9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B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56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7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4D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8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313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57B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F72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B595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9DB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311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B178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3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2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2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6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B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C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0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ED0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539A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5E5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CCF3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388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EC66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1D0" w:rsidR="009A6C64" w:rsidRPr="00C2583D" w:rsidRDefault="001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2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65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6D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2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C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89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4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2234" w:rsidRDefault="001922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