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D6577" w:rsidR="00061896" w:rsidRPr="005F4693" w:rsidRDefault="00655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EEEA5" w:rsidR="00061896" w:rsidRPr="00E407AC" w:rsidRDefault="00655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3185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B2D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3167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EC8E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61AD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945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3445" w:rsidR="00FC15B4" w:rsidRPr="00D11D17" w:rsidRDefault="006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ADD2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24F7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2C7A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4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B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B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F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9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F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4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37E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05E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E92E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6FF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857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88CB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B8B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6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9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2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1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8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E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C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CBE1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3A6F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3AE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42A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1EB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D8A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AA83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9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2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9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0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7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D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0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0950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864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F45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B44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3722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E22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C8E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9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D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6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7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3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7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D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079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7B4D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E063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422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3F6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482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679F" w:rsidR="009A6C64" w:rsidRPr="00C2583D" w:rsidRDefault="006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1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7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2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E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A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73047" w:rsidR="00DE76F3" w:rsidRPr="0026478E" w:rsidRDefault="00655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D78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573E" w:rsidRDefault="00655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