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9646B" w:rsidR="00061896" w:rsidRPr="005F4693" w:rsidRDefault="00A52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EA254" w:rsidR="00061896" w:rsidRPr="00E407AC" w:rsidRDefault="00A52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B292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DDA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D79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A7A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41B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28A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C07" w:rsidR="00FC15B4" w:rsidRPr="00D11D17" w:rsidRDefault="00A5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3B12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E52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EBC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7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9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5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5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A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C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5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8190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72CF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9F9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61AB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B9A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E8B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83A4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9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A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8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F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2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F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E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C9C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10C5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FF43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AC5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AEB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FCBF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2B7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6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B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0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F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7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D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3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0AD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735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B60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BB0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CB3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F05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6CF3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5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D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6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3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F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F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C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9E3D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A7F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FFB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D175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34C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40C2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A36B" w:rsidR="009A6C64" w:rsidRPr="00C2583D" w:rsidRDefault="00A5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A1D57" w:rsidR="00DE76F3" w:rsidRPr="0026478E" w:rsidRDefault="00A52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82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6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F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9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3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A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C20" w:rsidRDefault="00A52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C2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