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EFFCF" w:rsidR="00061896" w:rsidRPr="005F4693" w:rsidRDefault="00293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A0455" w:rsidR="00061896" w:rsidRPr="00E407AC" w:rsidRDefault="00293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E168" w:rsidR="00FC15B4" w:rsidRPr="00D11D17" w:rsidRDefault="002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177D" w:rsidR="00FC15B4" w:rsidRPr="00D11D17" w:rsidRDefault="002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5E05" w:rsidR="00FC15B4" w:rsidRPr="00D11D17" w:rsidRDefault="002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327" w:rsidR="00FC15B4" w:rsidRPr="00D11D17" w:rsidRDefault="002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1F0D" w:rsidR="00FC15B4" w:rsidRPr="00D11D17" w:rsidRDefault="002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8205" w:rsidR="00FC15B4" w:rsidRPr="00D11D17" w:rsidRDefault="002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2FBE" w:rsidR="00FC15B4" w:rsidRPr="00D11D17" w:rsidRDefault="002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6778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76D1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3642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9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6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2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1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6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6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A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2234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AEAC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E339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A5B1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BC8B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2D49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AF6B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7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8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4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3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F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B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7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625F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CA76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BDBC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0943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979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6B6A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A379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1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8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3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7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A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E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0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997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7D56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43E8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3C6D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AEC8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0177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00C4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4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2EB87" w:rsidR="00DE76F3" w:rsidRPr="0026478E" w:rsidRDefault="00293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F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D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9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8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C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749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A9B9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08E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06CF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EA7D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7D1F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E16" w:rsidR="009A6C64" w:rsidRPr="00C2583D" w:rsidRDefault="002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C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A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B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C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9BA09" w:rsidR="00DE76F3" w:rsidRPr="0026478E" w:rsidRDefault="00293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D0459" w:rsidR="00DE76F3" w:rsidRPr="0026478E" w:rsidRDefault="00293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9DB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3ADA" w:rsidRDefault="00293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AD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