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8EBA4" w:rsidR="00061896" w:rsidRPr="005F4693" w:rsidRDefault="00F80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91ACB" w:rsidR="00061896" w:rsidRPr="00E407AC" w:rsidRDefault="00F80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2114" w:rsidR="00FC15B4" w:rsidRPr="00D11D17" w:rsidRDefault="00F8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D35A" w:rsidR="00FC15B4" w:rsidRPr="00D11D17" w:rsidRDefault="00F8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A88" w:rsidR="00FC15B4" w:rsidRPr="00D11D17" w:rsidRDefault="00F8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186B" w:rsidR="00FC15B4" w:rsidRPr="00D11D17" w:rsidRDefault="00F8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43D6" w:rsidR="00FC15B4" w:rsidRPr="00D11D17" w:rsidRDefault="00F8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DA7C" w:rsidR="00FC15B4" w:rsidRPr="00D11D17" w:rsidRDefault="00F8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DD32" w:rsidR="00FC15B4" w:rsidRPr="00D11D17" w:rsidRDefault="00F8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838E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5CB1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DA29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B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0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A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F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2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2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7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0C8D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FC3C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4D5D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B7EF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7589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BEE4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95DD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0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9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E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9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33CC5" w:rsidR="00DE76F3" w:rsidRPr="0026478E" w:rsidRDefault="00F80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5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8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2A79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843A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4294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446D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011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D01C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D137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7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6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6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8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6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4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A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A348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86B4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8533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60A6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8A6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9A3A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36C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9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8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6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E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F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2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A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BF58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382E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D641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7624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236F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5C8F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1BF2" w:rsidR="009A6C64" w:rsidRPr="00C2583D" w:rsidRDefault="00F8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0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4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56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2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4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3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3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08D3" w:rsidRDefault="00F808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