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F0F88" w:rsidR="00061896" w:rsidRPr="005F4693" w:rsidRDefault="006D68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75EC1" w:rsidR="00061896" w:rsidRPr="00E407AC" w:rsidRDefault="006D68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28E" w:rsidR="00FC15B4" w:rsidRPr="00D11D17" w:rsidRDefault="006D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1A6E" w:rsidR="00FC15B4" w:rsidRPr="00D11D17" w:rsidRDefault="006D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879" w:rsidR="00FC15B4" w:rsidRPr="00D11D17" w:rsidRDefault="006D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AAA3" w:rsidR="00FC15B4" w:rsidRPr="00D11D17" w:rsidRDefault="006D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838F" w:rsidR="00FC15B4" w:rsidRPr="00D11D17" w:rsidRDefault="006D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58F" w:rsidR="00FC15B4" w:rsidRPr="00D11D17" w:rsidRDefault="006D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D7C" w:rsidR="00FC15B4" w:rsidRPr="00D11D17" w:rsidRDefault="006D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629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1C5F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0608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C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0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E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A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3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4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E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AB37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D8F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392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44B3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8F38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3FA2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42E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6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E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C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A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0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9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2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072D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A378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6398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C167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87C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85F7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BB8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B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4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A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0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1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6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A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FC51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BA75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8D8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CB39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5619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69E5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EB3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1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B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5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0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E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9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0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FD9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6D2D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EBE9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1FE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E56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B1D4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01F" w:rsidR="009A6C64" w:rsidRPr="00C2583D" w:rsidRDefault="006D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2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F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F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C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2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4D4C8" w:rsidR="00DE76F3" w:rsidRPr="0026478E" w:rsidRDefault="006D6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B1E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8A4" w:rsidRDefault="006D68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