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4C0E5" w:rsidR="00061896" w:rsidRPr="005F4693" w:rsidRDefault="00270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4ABDF" w:rsidR="00061896" w:rsidRPr="00E407AC" w:rsidRDefault="00270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6C6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6D6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B27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CC74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AA7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E36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A7F" w:rsidR="00FC15B4" w:rsidRPr="00D11D17" w:rsidRDefault="002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94A6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550C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26C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C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D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5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B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E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4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E56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66B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DF2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F4B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08F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B38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7A4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1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1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6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B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9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E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F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8031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738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774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B6C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4BA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FD5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79E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3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E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D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8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B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4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E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E3A2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05A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CDF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C24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475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138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110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7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2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D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F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6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5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9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06B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2D60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F64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FCF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187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8854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15D" w:rsidR="009A6C64" w:rsidRPr="00C2583D" w:rsidRDefault="002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1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9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8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E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E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C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3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18C" w:rsidRDefault="00270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18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