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EE6F6" w:rsidR="00061896" w:rsidRPr="005F4693" w:rsidRDefault="00100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1EDD4" w:rsidR="00061896" w:rsidRPr="00E407AC" w:rsidRDefault="00100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D04" w:rsidR="00FC15B4" w:rsidRPr="00D11D17" w:rsidRDefault="001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64C" w:rsidR="00FC15B4" w:rsidRPr="00D11D17" w:rsidRDefault="001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3F39" w:rsidR="00FC15B4" w:rsidRPr="00D11D17" w:rsidRDefault="001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2AAB" w:rsidR="00FC15B4" w:rsidRPr="00D11D17" w:rsidRDefault="001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366" w:rsidR="00FC15B4" w:rsidRPr="00D11D17" w:rsidRDefault="001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BD5B" w:rsidR="00FC15B4" w:rsidRPr="00D11D17" w:rsidRDefault="001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1EA4" w:rsidR="00FC15B4" w:rsidRPr="00D11D17" w:rsidRDefault="001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5A51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694C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D7CE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2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5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0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C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6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A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D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269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232B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E7A5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118A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A497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EBBF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E0E3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D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4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D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E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1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A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3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76A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481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6935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3FA9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AB0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87AC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D5BB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FBB3F" w:rsidR="00DE76F3" w:rsidRPr="0026478E" w:rsidRDefault="00100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0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B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2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8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A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4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DCA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F3B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C2A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27FD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AF9A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D0D9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96A8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C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8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F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1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B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E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E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B195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8DA6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526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B1D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C2A6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8D3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B4D" w:rsidR="009A6C64" w:rsidRPr="00C2583D" w:rsidRDefault="001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9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C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D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7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9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55621" w:rsidR="00DE76F3" w:rsidRPr="0026478E" w:rsidRDefault="00100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883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738" w:rsidRDefault="001007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073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