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24AF1" w:rsidR="00061896" w:rsidRPr="005F4693" w:rsidRDefault="00BC4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42D83" w:rsidR="00061896" w:rsidRPr="00E407AC" w:rsidRDefault="00BC4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55E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0F2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E36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B83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EF4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9E8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BC6" w:rsidR="00FC15B4" w:rsidRPr="00D11D17" w:rsidRDefault="00B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1F6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BF9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AD5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D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C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2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3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B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0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A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529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56E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97F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B4D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7EE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23D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448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4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F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B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E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9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F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713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FF0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2AE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0A8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1EE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FDE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2DB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C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6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1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A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7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2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2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393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08B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8CC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014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920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D93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7D3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3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79477" w:rsidR="00DE76F3" w:rsidRPr="0026478E" w:rsidRDefault="00BC4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1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0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5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B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B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F27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82D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B45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87D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951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D3D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610" w:rsidR="009A6C64" w:rsidRPr="00C2583D" w:rsidRDefault="00B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A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E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1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6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E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30C52" w:rsidR="00DE76F3" w:rsidRPr="0026478E" w:rsidRDefault="00BC4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300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5A4" w:rsidRDefault="00BC4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