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360D8" w:rsidR="00061896" w:rsidRPr="005F4693" w:rsidRDefault="007C78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23E98" w:rsidR="00061896" w:rsidRPr="00E407AC" w:rsidRDefault="007C78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979E" w:rsidR="00FC15B4" w:rsidRPr="00D11D17" w:rsidRDefault="007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DD8B" w:rsidR="00FC15B4" w:rsidRPr="00D11D17" w:rsidRDefault="007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994C" w:rsidR="00FC15B4" w:rsidRPr="00D11D17" w:rsidRDefault="007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BF35" w:rsidR="00FC15B4" w:rsidRPr="00D11D17" w:rsidRDefault="007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8002" w:rsidR="00FC15B4" w:rsidRPr="00D11D17" w:rsidRDefault="007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0B08" w:rsidR="00FC15B4" w:rsidRPr="00D11D17" w:rsidRDefault="007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3A25" w:rsidR="00FC15B4" w:rsidRPr="00D11D17" w:rsidRDefault="007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D949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BB2D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2BFD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A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6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1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3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F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B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0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24D8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E197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23AA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5B01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66A3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1396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D229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2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8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D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C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2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07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3D3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002A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C6F3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30C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B632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F24A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52BA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C676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8E5C3" w:rsidR="00DE76F3" w:rsidRPr="0026478E" w:rsidRDefault="007C78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9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4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3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5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F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1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9F9B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0EDB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B153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4A51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9444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F3F3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960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A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C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D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8E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C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4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C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DF2A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BA35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ADE3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8134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251E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8952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F5D3" w:rsidR="009A6C64" w:rsidRPr="00C2583D" w:rsidRDefault="007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9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4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AA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A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4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A34897" w:rsidR="00DE76F3" w:rsidRPr="0026478E" w:rsidRDefault="007C78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9CD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8B3" w:rsidRDefault="007C78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78B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