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7FDD4" w:rsidR="00061896" w:rsidRPr="005F4693" w:rsidRDefault="005D5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B06EF" w:rsidR="00061896" w:rsidRPr="00E407AC" w:rsidRDefault="005D5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A7B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0C2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2309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E02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2CAD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A01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964" w:rsidR="00FC15B4" w:rsidRPr="00D11D17" w:rsidRDefault="005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652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F07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37F7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C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E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9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3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2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E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C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8B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41B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2E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A65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E0D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CE6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63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8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1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E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0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9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5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D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4E9A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B9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3AEA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FA8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005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D1D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03F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1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1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F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1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1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1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A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B43D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5197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A25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A7B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F96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364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CA67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5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C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9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B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D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2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7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76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9F0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7B1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8A4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2A62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C1D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EADC" w:rsidR="009A6C64" w:rsidRPr="00C2583D" w:rsidRDefault="005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F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C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D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5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2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2D4C9" w:rsidR="00DE76F3" w:rsidRPr="0026478E" w:rsidRDefault="005D5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CA2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29D" w:rsidRDefault="005D5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