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6A077" w:rsidR="00061896" w:rsidRPr="005F4693" w:rsidRDefault="00370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374C06" w:rsidR="00061896" w:rsidRPr="00E407AC" w:rsidRDefault="00370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E7F4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4EE0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772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771A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C935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5BD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F8C" w:rsidR="00FC15B4" w:rsidRPr="00D11D17" w:rsidRDefault="003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954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74D9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078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7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13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C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3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E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88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4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EFB6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B1E5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87E9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AC55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A315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DEC6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BB03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7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C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1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C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90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B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6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A10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BB4E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6B5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5B17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113D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B89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A808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5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2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1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7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D3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6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A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422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34DE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9B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8703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6595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1D24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C14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6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4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4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D8A64" w:rsidR="00DE76F3" w:rsidRPr="0026478E" w:rsidRDefault="00370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44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5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6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48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82DB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407F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6A90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902C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EEAA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E102" w:rsidR="009A6C64" w:rsidRPr="00C2583D" w:rsidRDefault="003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57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4E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CE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7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8E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EA749" w:rsidR="00DE76F3" w:rsidRPr="0026478E" w:rsidRDefault="00370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069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06BF" w:rsidRDefault="00370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