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2B632" w:rsidR="00061896" w:rsidRPr="005F4693" w:rsidRDefault="00AB1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78920" w:rsidR="00061896" w:rsidRPr="00E407AC" w:rsidRDefault="00AB1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6A1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E45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B3EA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7AD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CF3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D1A4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16B" w:rsidR="00FC15B4" w:rsidRPr="00D11D17" w:rsidRDefault="00AB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A49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41E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01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3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A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3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1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7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3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0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E2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F7E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D3B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580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F4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39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35E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7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9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2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6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1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8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C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BD1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77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D794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541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B5F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A26C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743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1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3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B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E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7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D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B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895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49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B9A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DB0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7D3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5B9F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4E4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B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A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C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A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C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4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0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290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38B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7A7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81E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EA4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BB8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65A" w:rsidR="009A6C64" w:rsidRPr="00C2583D" w:rsidRDefault="00AB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9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E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A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B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6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6AABA" w:rsidR="00DE76F3" w:rsidRPr="0026478E" w:rsidRDefault="00AB19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CE9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912" w:rsidRDefault="00AB19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