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6822D" w:rsidR="00061896" w:rsidRPr="005F4693" w:rsidRDefault="00AE0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0A1EF" w:rsidR="00061896" w:rsidRPr="00E407AC" w:rsidRDefault="00AE0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D3E4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E14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C233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F35A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16B0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51A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2C9" w:rsidR="00FC15B4" w:rsidRPr="00D11D17" w:rsidRDefault="00AE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1BB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ADDF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556B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2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7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5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2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8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4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D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F97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78BC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A5C8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ACE9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4CF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1A8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C88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F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6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6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2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F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4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3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C832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DC52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232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56A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043B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09C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A7D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3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1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3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F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8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7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B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6DD3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83C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9500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0C20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2A54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C6B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8E42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2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E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C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D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2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A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2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AC81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C383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4B4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A5F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2656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6DF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1D8B" w:rsidR="009A6C64" w:rsidRPr="00C2583D" w:rsidRDefault="00AE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D012A" w:rsidR="00DE76F3" w:rsidRPr="0026478E" w:rsidRDefault="00AE0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07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3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2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43A7A" w:rsidR="00DE76F3" w:rsidRPr="0026478E" w:rsidRDefault="00AE0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9801B" w:rsidR="00DE76F3" w:rsidRPr="0026478E" w:rsidRDefault="00AE0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54B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