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EC587" w:rsidR="00061896" w:rsidRPr="005F4693" w:rsidRDefault="00D12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108A1" w:rsidR="00061896" w:rsidRPr="00E407AC" w:rsidRDefault="00D12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2331" w:rsidR="00FC15B4" w:rsidRPr="00D11D17" w:rsidRDefault="00D1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EB5" w:rsidR="00FC15B4" w:rsidRPr="00D11D17" w:rsidRDefault="00D1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9B94" w:rsidR="00FC15B4" w:rsidRPr="00D11D17" w:rsidRDefault="00D1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5066" w:rsidR="00FC15B4" w:rsidRPr="00D11D17" w:rsidRDefault="00D1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10A0" w:rsidR="00FC15B4" w:rsidRPr="00D11D17" w:rsidRDefault="00D1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7A3" w:rsidR="00FC15B4" w:rsidRPr="00D11D17" w:rsidRDefault="00D1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647" w:rsidR="00FC15B4" w:rsidRPr="00D11D17" w:rsidRDefault="00D1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4B49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7E69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D422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A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0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D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1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7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1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5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EF34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505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2A5E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CE74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19CE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68BE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AEC4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1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E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8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9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9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D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9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E87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746C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E56C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4AAA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886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EE8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141B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F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4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5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0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C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E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3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F12C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8954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427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6D16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0F58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26AE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F650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E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1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E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D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9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7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B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0C5C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2BF5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0A3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8FC3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D5AA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2E7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D900" w:rsidR="009A6C64" w:rsidRPr="00C2583D" w:rsidRDefault="00D1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1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C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0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B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8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BACD3" w:rsidR="00DE76F3" w:rsidRPr="0026478E" w:rsidRDefault="00D12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383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FBD" w:rsidRDefault="00D12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