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5081B" w:rsidR="00061896" w:rsidRPr="005F4693" w:rsidRDefault="00356E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191EF" w:rsidR="00061896" w:rsidRPr="00E407AC" w:rsidRDefault="00356E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FB53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D887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326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B076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7491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F954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7EE" w:rsidR="00FC15B4" w:rsidRPr="00D11D17" w:rsidRDefault="003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7CC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0452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C86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8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2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8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D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3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5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8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566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4143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4D91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42F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C34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5D2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60EA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7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E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9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B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98C78" w:rsidR="00DE76F3" w:rsidRPr="0026478E" w:rsidRDefault="00356E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5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5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FAC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A43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028F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2CBE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32F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F589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C15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1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0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4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1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2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C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F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212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0AE7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2D9A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BADE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E1E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1AD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41E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D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3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C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7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5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A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5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38C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096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9F8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95A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869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72D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9B7" w:rsidR="009A6C64" w:rsidRPr="00C2583D" w:rsidRDefault="003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0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A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A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B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A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F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7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E8E" w:rsidRDefault="00356E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