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420D8" w:rsidR="00061896" w:rsidRPr="005F4693" w:rsidRDefault="00C37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D55A2" w:rsidR="00061896" w:rsidRPr="00E407AC" w:rsidRDefault="00C37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4F5" w:rsidR="00FC15B4" w:rsidRPr="00D11D17" w:rsidRDefault="00C3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942E" w:rsidR="00FC15B4" w:rsidRPr="00D11D17" w:rsidRDefault="00C3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9AAD" w:rsidR="00FC15B4" w:rsidRPr="00D11D17" w:rsidRDefault="00C3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EFBE" w:rsidR="00FC15B4" w:rsidRPr="00D11D17" w:rsidRDefault="00C3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FFAA" w:rsidR="00FC15B4" w:rsidRPr="00D11D17" w:rsidRDefault="00C3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DF1E" w:rsidR="00FC15B4" w:rsidRPr="00D11D17" w:rsidRDefault="00C3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93FC" w:rsidR="00FC15B4" w:rsidRPr="00D11D17" w:rsidRDefault="00C3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85E4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F7F1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7061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2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2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6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2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A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1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6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7566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C8F0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1BE5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B3C2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8076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CAF1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61F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5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8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C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9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9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2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0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9FD6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898E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01BC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F679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DAD7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78A0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AB87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1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4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4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5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0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0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C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BFAA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2F82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5C89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B0E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91FC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93CB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080E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3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5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2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2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9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0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9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55E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0FD7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F662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54A0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31CD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E289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0B4" w:rsidR="009A6C64" w:rsidRPr="00C2583D" w:rsidRDefault="00C3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316ED" w:rsidR="00DE76F3" w:rsidRPr="0026478E" w:rsidRDefault="00C37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A5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6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E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C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A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2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7DA" w:rsidRDefault="00C37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