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50A3A" w:rsidR="00061896" w:rsidRPr="005F4693" w:rsidRDefault="00861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30924" w:rsidR="00061896" w:rsidRPr="00E407AC" w:rsidRDefault="00861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9CF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DF81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03F7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2925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B392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B0F2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CAB4" w:rsidR="00FC15B4" w:rsidRPr="00D11D17" w:rsidRDefault="008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729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5B37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9F0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8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4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3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0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C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D1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A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6F43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6449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BA1E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CE37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A941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743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FF85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1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1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FA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5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6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0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5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1A7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F5C1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3476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105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7B4E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8B93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CE98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2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B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5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E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0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7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E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04BD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B8D9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3E7D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5082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F09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F878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116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9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D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B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4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C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2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1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0F3D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7B5A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8BC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BFC8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7C8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60F8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CB71" w:rsidR="009A6C64" w:rsidRPr="00C2583D" w:rsidRDefault="008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F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A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7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F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51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F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7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26C" w:rsidRDefault="008612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6126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