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411AA" w:rsidR="00061896" w:rsidRPr="005F4693" w:rsidRDefault="00AA5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6087E" w:rsidR="00061896" w:rsidRPr="00E407AC" w:rsidRDefault="00AA5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30B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FEB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24C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1E4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9EA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A80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A2C" w:rsidR="00FC15B4" w:rsidRPr="00D11D17" w:rsidRDefault="00A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9E9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6EA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1A5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B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6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C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F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4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7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A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B94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EFA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87A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28B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9C0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640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2B4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8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A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2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A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9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F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1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B87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C47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22B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D70A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E37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22F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BB6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8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6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0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7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D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5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2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9CB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9BB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0B1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87DD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11F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FAF1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5A0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4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C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C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D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5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B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0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AED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4E6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7CF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7CA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EFC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125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0CC" w:rsidR="009A6C64" w:rsidRPr="00C2583D" w:rsidRDefault="00A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0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1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F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3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D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6A13A" w:rsidR="00DE76F3" w:rsidRPr="0026478E" w:rsidRDefault="00AA5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99D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F59" w:rsidRDefault="00AA5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F59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