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2A4AD" w:rsidR="00061896" w:rsidRPr="005F4693" w:rsidRDefault="00323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8FEF9" w:rsidR="00061896" w:rsidRPr="00E407AC" w:rsidRDefault="00323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11E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E09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8990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5B7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4CC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E24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E9E2" w:rsidR="00FC15B4" w:rsidRPr="00D11D17" w:rsidRDefault="0032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EFC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EF97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2999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B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D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1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1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4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0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F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2E63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D422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5E9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0A1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D6CC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788E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0FC5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5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C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5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3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8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2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D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CC1B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42E6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3C1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BB44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B70A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50E6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DD44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2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E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1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8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9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D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D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284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31B8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367F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419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ACB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9CE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832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7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0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3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4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C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F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C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124D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E2B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29A5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A7B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BD0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CD1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58C" w:rsidR="009A6C64" w:rsidRPr="00C2583D" w:rsidRDefault="0032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2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4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3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2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8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5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9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E98" w:rsidRDefault="00323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9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